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811271" w:rsidRDefault="005E4F1F" w:rsidP="005E4F1F">
      <w:pPr>
        <w:jc w:val="center"/>
        <w:rPr>
          <w:rFonts w:ascii="Arial" w:hAnsi="Arial" w:cs="Arial"/>
          <w:b/>
          <w:sz w:val="28"/>
          <w:szCs w:val="28"/>
        </w:rPr>
      </w:pPr>
      <w:r w:rsidRPr="00811271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-2648</wp:posOffset>
            </wp:positionV>
            <wp:extent cx="938482" cy="940279"/>
            <wp:effectExtent l="19050" t="0" r="0" b="0"/>
            <wp:wrapSquare wrapText="bothSides"/>
            <wp:docPr id="2" name="Imagen 1" descr="Image result for LOGO DEL 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DEL P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9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30C">
        <w:rPr>
          <w:rFonts w:ascii="Arial" w:hAnsi="Arial" w:cs="Arial"/>
          <w:b/>
          <w:sz w:val="28"/>
          <w:szCs w:val="28"/>
        </w:rPr>
        <w:t>COMITÉ DIRECTIVO ESTATAL DEL PRI EN JALISCO</w:t>
      </w:r>
    </w:p>
    <w:p w:rsidR="005E4F1F" w:rsidRPr="00FE099B" w:rsidRDefault="005E4F1F" w:rsidP="005E4F1F">
      <w:pPr>
        <w:rPr>
          <w:rFonts w:ascii="Arial" w:hAnsi="Arial" w:cs="Arial"/>
          <w:sz w:val="28"/>
          <w:szCs w:val="28"/>
        </w:rPr>
      </w:pPr>
      <w:r w:rsidRPr="00FE099B">
        <w:rPr>
          <w:rFonts w:ascii="Arial" w:hAnsi="Arial" w:cs="Arial"/>
          <w:sz w:val="28"/>
          <w:szCs w:val="28"/>
        </w:rPr>
        <w:t xml:space="preserve">                    INFORMACIÓN CURRICULAR</w:t>
      </w:r>
    </w:p>
    <w:p w:rsidR="005E4F1F" w:rsidRDefault="005E4F1F" w:rsidP="00EF5608">
      <w:pPr>
        <w:rPr>
          <w:rFonts w:ascii="Arial" w:hAnsi="Arial" w:cs="Arial"/>
          <w:b/>
          <w:sz w:val="28"/>
          <w:szCs w:val="28"/>
        </w:rPr>
      </w:pPr>
    </w:p>
    <w:p w:rsidR="00811271" w:rsidRPr="00811271" w:rsidRDefault="00811271" w:rsidP="005E4F1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44C90" w:rsidRPr="00811271" w:rsidTr="000817F0">
        <w:tc>
          <w:tcPr>
            <w:tcW w:w="2992" w:type="dxa"/>
          </w:tcPr>
          <w:p w:rsid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Default="00744C90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Nombre</w:t>
            </w:r>
          </w:p>
          <w:p w:rsidR="00811271" w:rsidRP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93" w:type="dxa"/>
          </w:tcPr>
          <w:p w:rsid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Apellido Paterno</w:t>
            </w:r>
          </w:p>
        </w:tc>
        <w:tc>
          <w:tcPr>
            <w:tcW w:w="2993" w:type="dxa"/>
          </w:tcPr>
          <w:p w:rsid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Apellido Materno</w:t>
            </w:r>
          </w:p>
        </w:tc>
      </w:tr>
      <w:tr w:rsidR="00744C90" w:rsidRPr="00811271" w:rsidTr="000817F0">
        <w:tc>
          <w:tcPr>
            <w:tcW w:w="8978" w:type="dxa"/>
            <w:gridSpan w:val="3"/>
            <w:vAlign w:val="center"/>
          </w:tcPr>
          <w:p w:rsidR="00744C90" w:rsidRPr="00811271" w:rsidRDefault="00744C90" w:rsidP="000817F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744C90" w:rsidRDefault="00327445" w:rsidP="00C9472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SAÚL</w:t>
            </w:r>
            <w:r w:rsidR="00C9472A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JOAQUÍN </w:t>
            </w:r>
            <w:r w:rsidR="00C9472A">
              <w:rPr>
                <w:rFonts w:ascii="Arial" w:hAnsi="Arial" w:cs="Arial"/>
                <w:sz w:val="23"/>
                <w:szCs w:val="23"/>
              </w:rPr>
              <w:t xml:space="preserve">FIGUEROA </w:t>
            </w:r>
            <w:r>
              <w:rPr>
                <w:rFonts w:ascii="Arial" w:hAnsi="Arial" w:cs="Arial"/>
                <w:sz w:val="23"/>
                <w:szCs w:val="23"/>
              </w:rPr>
              <w:t>LÓPEZ</w:t>
            </w:r>
          </w:p>
          <w:p w:rsidR="003E0607" w:rsidRPr="00811271" w:rsidRDefault="003E0607" w:rsidP="000817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Área de Adscripción:</w:t>
            </w:r>
          </w:p>
          <w:p w:rsidR="00811271" w:rsidRDefault="00811271" w:rsidP="00A04A3B">
            <w:pPr>
              <w:rPr>
                <w:rFonts w:ascii="Arial" w:hAnsi="Arial" w:cs="Arial"/>
                <w:sz w:val="23"/>
                <w:szCs w:val="23"/>
              </w:rPr>
            </w:pPr>
          </w:p>
          <w:p w:rsidR="00811271" w:rsidRDefault="0086703D" w:rsidP="00A04A3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SECRETARIA DE </w:t>
            </w:r>
            <w:r w:rsidR="00C9472A">
              <w:rPr>
                <w:rFonts w:ascii="Arial" w:hAnsi="Arial" w:cs="Arial"/>
                <w:sz w:val="23"/>
                <w:szCs w:val="23"/>
              </w:rPr>
              <w:t xml:space="preserve">FINANZAS Y </w:t>
            </w:r>
            <w:r w:rsidR="00ED4D30">
              <w:rPr>
                <w:rFonts w:ascii="Arial" w:hAnsi="Arial" w:cs="Arial"/>
                <w:sz w:val="23"/>
                <w:szCs w:val="23"/>
              </w:rPr>
              <w:t>ADMINISTRACIÓN</w:t>
            </w:r>
            <w:r w:rsidR="00C9472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3E0607" w:rsidRPr="00811271" w:rsidRDefault="003E0607" w:rsidP="00A04A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 xml:space="preserve">Puesto: </w:t>
            </w:r>
          </w:p>
          <w:p w:rsidR="00811271" w:rsidRDefault="00811271" w:rsidP="000817F0">
            <w:pPr>
              <w:rPr>
                <w:rFonts w:ascii="Arial" w:hAnsi="Arial" w:cs="Arial"/>
                <w:sz w:val="23"/>
                <w:szCs w:val="23"/>
              </w:rPr>
            </w:pPr>
          </w:p>
          <w:p w:rsidR="00811271" w:rsidRDefault="00C9472A" w:rsidP="00FC189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SECRETARIO</w:t>
            </w:r>
            <w:r w:rsidR="0086703D">
              <w:rPr>
                <w:rFonts w:ascii="Arial" w:hAnsi="Arial" w:cs="Arial"/>
                <w:sz w:val="23"/>
                <w:szCs w:val="23"/>
              </w:rPr>
              <w:t xml:space="preserve"> DE FINANZAS Y ADMINISTRACIÓN DEL COMITÉ DIRECTIVO ESTATAL</w:t>
            </w:r>
            <w:bookmarkStart w:id="0" w:name="_GoBack"/>
            <w:bookmarkEnd w:id="0"/>
          </w:p>
          <w:p w:rsidR="00FC1895" w:rsidRPr="00811271" w:rsidRDefault="00FC1895" w:rsidP="00FC189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Escolaridad:</w:t>
            </w:r>
          </w:p>
          <w:p w:rsidR="00811271" w:rsidRDefault="00811271" w:rsidP="00744C90">
            <w:pPr>
              <w:rPr>
                <w:rFonts w:ascii="Arial" w:hAnsi="Arial" w:cs="Arial"/>
                <w:sz w:val="23"/>
                <w:szCs w:val="23"/>
              </w:rPr>
            </w:pPr>
          </w:p>
          <w:p w:rsidR="003E0607" w:rsidRDefault="00C9472A" w:rsidP="00744C9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DOCTORADO</w:t>
            </w:r>
            <w:r w:rsidR="00F24BA0">
              <w:rPr>
                <w:rFonts w:ascii="Arial" w:hAnsi="Arial" w:cs="Arial"/>
                <w:sz w:val="23"/>
                <w:szCs w:val="23"/>
              </w:rPr>
              <w:t xml:space="preserve"> EN </w:t>
            </w:r>
            <w:r w:rsidR="00F36B4A">
              <w:rPr>
                <w:rFonts w:ascii="Arial" w:hAnsi="Arial" w:cs="Arial"/>
                <w:sz w:val="23"/>
                <w:szCs w:val="23"/>
              </w:rPr>
              <w:t>NEGOCIOS Y ESTUDIOS ECONÓMICOS</w:t>
            </w:r>
          </w:p>
          <w:p w:rsidR="00F36B4A" w:rsidRDefault="004A4EAB" w:rsidP="00744C9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DOCTORADO EN CS.</w:t>
            </w:r>
            <w:r w:rsidR="001D4C03">
              <w:rPr>
                <w:rFonts w:ascii="Arial" w:hAnsi="Arial" w:cs="Arial"/>
                <w:sz w:val="23"/>
                <w:szCs w:val="23"/>
              </w:rPr>
              <w:t xml:space="preserve"> DE LA EDUCACIÓN</w:t>
            </w:r>
          </w:p>
          <w:p w:rsidR="001D4C03" w:rsidRDefault="001D4C03" w:rsidP="00744C9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MAESTRO EN ADMINISTRACION</w:t>
            </w:r>
          </w:p>
          <w:p w:rsidR="004470B3" w:rsidRDefault="004470B3" w:rsidP="00744C9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LICENCIADO EN ADMINISTRACIÓN</w:t>
            </w:r>
            <w:r w:rsidR="00A61312">
              <w:rPr>
                <w:rFonts w:ascii="Arial" w:hAnsi="Arial" w:cs="Arial"/>
                <w:sz w:val="23"/>
                <w:szCs w:val="23"/>
              </w:rPr>
              <w:t xml:space="preserve"> DE EMPRESAS</w:t>
            </w:r>
          </w:p>
          <w:p w:rsidR="00811271" w:rsidRPr="00811271" w:rsidRDefault="00811271" w:rsidP="00744C9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Experiencia Laboral:</w:t>
            </w:r>
          </w:p>
          <w:p w:rsidR="00811271" w:rsidRDefault="00A61312" w:rsidP="000817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GENERAL DE AT' A LA JUVENTUD</w:t>
            </w:r>
            <w:r w:rsidR="0014283B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4283B">
              <w:rPr>
                <w:rFonts w:ascii="Arial" w:hAnsi="Arial" w:cs="Arial"/>
                <w:sz w:val="23"/>
                <w:szCs w:val="23"/>
              </w:rPr>
              <w:t>CONADE.</w:t>
            </w:r>
          </w:p>
          <w:p w:rsidR="0014283B" w:rsidRDefault="0014283B" w:rsidP="000817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PRESIDENTE DEL </w:t>
            </w:r>
            <w:r w:rsidR="0009613C">
              <w:rPr>
                <w:rFonts w:ascii="Arial" w:hAnsi="Arial" w:cs="Arial"/>
                <w:sz w:val="23"/>
                <w:szCs w:val="23"/>
              </w:rPr>
              <w:t xml:space="preserve">CLACJ, </w:t>
            </w:r>
            <w:r w:rsidR="006D3651">
              <w:rPr>
                <w:rFonts w:ascii="Arial" w:hAnsi="Arial" w:cs="Arial"/>
                <w:sz w:val="23"/>
                <w:szCs w:val="23"/>
              </w:rPr>
              <w:t>Centro</w:t>
            </w:r>
            <w:r w:rsidR="0009613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D3651">
              <w:rPr>
                <w:rFonts w:ascii="Arial" w:hAnsi="Arial" w:cs="Arial"/>
                <w:sz w:val="23"/>
                <w:szCs w:val="23"/>
              </w:rPr>
              <w:t>L.A. y del Caribe de Juventud</w:t>
            </w:r>
          </w:p>
          <w:p w:rsidR="00E45E70" w:rsidRDefault="00E45E70" w:rsidP="000817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COORDINADOR DE DELEGACIONES</w:t>
            </w:r>
            <w:r w:rsidR="009373D1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060CBF" w:rsidRDefault="00060CBF" w:rsidP="000817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DELEGADO FEDERAL.</w:t>
            </w:r>
          </w:p>
          <w:p w:rsidR="0083381A" w:rsidRDefault="0083381A" w:rsidP="000817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DE CATASTRO, AYTO. DE GDL.</w:t>
            </w:r>
          </w:p>
          <w:p w:rsidR="0033463D" w:rsidRDefault="0096209F" w:rsidP="000817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OTRAS DIRECCIONES </w:t>
            </w:r>
            <w:r w:rsidR="00076A80">
              <w:rPr>
                <w:rFonts w:ascii="Arial" w:hAnsi="Arial" w:cs="Arial"/>
                <w:sz w:val="23"/>
                <w:szCs w:val="23"/>
              </w:rPr>
              <w:t xml:space="preserve">AYTO. de </w:t>
            </w:r>
            <w:r>
              <w:rPr>
                <w:rFonts w:ascii="Arial" w:hAnsi="Arial" w:cs="Arial"/>
                <w:sz w:val="23"/>
                <w:szCs w:val="23"/>
              </w:rPr>
              <w:t>GDL y</w:t>
            </w:r>
            <w:r w:rsidR="00076A80">
              <w:rPr>
                <w:rFonts w:ascii="Arial" w:hAnsi="Arial" w:cs="Arial"/>
                <w:sz w:val="23"/>
                <w:szCs w:val="23"/>
              </w:rPr>
              <w:t xml:space="preserve"> ESTADO de</w:t>
            </w:r>
            <w:r>
              <w:rPr>
                <w:rFonts w:ascii="Arial" w:hAnsi="Arial" w:cs="Arial"/>
                <w:sz w:val="23"/>
                <w:szCs w:val="23"/>
              </w:rPr>
              <w:t xml:space="preserve"> JALISCO.</w:t>
            </w:r>
          </w:p>
          <w:p w:rsidR="00811271" w:rsidRDefault="00811271" w:rsidP="000817F0">
            <w:pPr>
              <w:rPr>
                <w:rFonts w:ascii="Arial" w:hAnsi="Arial" w:cs="Arial"/>
                <w:sz w:val="23"/>
                <w:szCs w:val="23"/>
              </w:rPr>
            </w:pPr>
          </w:p>
          <w:p w:rsidR="003E0607" w:rsidRPr="00811271" w:rsidRDefault="003E0607" w:rsidP="000817F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44C90" w:rsidRPr="00811271" w:rsidRDefault="00744C90" w:rsidP="00744C90">
      <w:pPr>
        <w:rPr>
          <w:rFonts w:ascii="Arial" w:hAnsi="Arial" w:cs="Arial"/>
        </w:rPr>
      </w:pPr>
    </w:p>
    <w:p w:rsidR="006F4827" w:rsidRPr="00811271" w:rsidRDefault="0086703D">
      <w:pPr>
        <w:rPr>
          <w:rFonts w:ascii="Arial" w:hAnsi="Arial" w:cs="Arial"/>
        </w:rPr>
      </w:pPr>
    </w:p>
    <w:sectPr w:rsidR="006F4827" w:rsidRPr="00811271" w:rsidSect="00367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90"/>
    <w:rsid w:val="00060CBF"/>
    <w:rsid w:val="00076A80"/>
    <w:rsid w:val="0009613C"/>
    <w:rsid w:val="000B0FEB"/>
    <w:rsid w:val="000B76AF"/>
    <w:rsid w:val="00133A20"/>
    <w:rsid w:val="0014283B"/>
    <w:rsid w:val="00185C8F"/>
    <w:rsid w:val="001904D0"/>
    <w:rsid w:val="001B403D"/>
    <w:rsid w:val="001D485C"/>
    <w:rsid w:val="001D4C03"/>
    <w:rsid w:val="001D588C"/>
    <w:rsid w:val="001E29A4"/>
    <w:rsid w:val="002311EA"/>
    <w:rsid w:val="00327445"/>
    <w:rsid w:val="0033463D"/>
    <w:rsid w:val="003612F3"/>
    <w:rsid w:val="00367340"/>
    <w:rsid w:val="0037567B"/>
    <w:rsid w:val="003E0607"/>
    <w:rsid w:val="004470B3"/>
    <w:rsid w:val="004A4EAB"/>
    <w:rsid w:val="00521187"/>
    <w:rsid w:val="005424A6"/>
    <w:rsid w:val="00595A74"/>
    <w:rsid w:val="005E4F1F"/>
    <w:rsid w:val="00604543"/>
    <w:rsid w:val="0063060B"/>
    <w:rsid w:val="006B4C79"/>
    <w:rsid w:val="006D3651"/>
    <w:rsid w:val="00744C90"/>
    <w:rsid w:val="0078107E"/>
    <w:rsid w:val="007A251A"/>
    <w:rsid w:val="007D4391"/>
    <w:rsid w:val="007E391E"/>
    <w:rsid w:val="00811271"/>
    <w:rsid w:val="0083381A"/>
    <w:rsid w:val="00852006"/>
    <w:rsid w:val="0086703D"/>
    <w:rsid w:val="009373D1"/>
    <w:rsid w:val="0094123A"/>
    <w:rsid w:val="00941AC0"/>
    <w:rsid w:val="0096209F"/>
    <w:rsid w:val="009D4A53"/>
    <w:rsid w:val="00A02848"/>
    <w:rsid w:val="00A04A3B"/>
    <w:rsid w:val="00A42117"/>
    <w:rsid w:val="00A61312"/>
    <w:rsid w:val="00B343E9"/>
    <w:rsid w:val="00C9472A"/>
    <w:rsid w:val="00CF030C"/>
    <w:rsid w:val="00D45310"/>
    <w:rsid w:val="00D603F8"/>
    <w:rsid w:val="00D72B8C"/>
    <w:rsid w:val="00E1401F"/>
    <w:rsid w:val="00E45E70"/>
    <w:rsid w:val="00EA3BB2"/>
    <w:rsid w:val="00ED4D30"/>
    <w:rsid w:val="00EE57CD"/>
    <w:rsid w:val="00EF5608"/>
    <w:rsid w:val="00F24BA0"/>
    <w:rsid w:val="00F36B4A"/>
    <w:rsid w:val="00F50657"/>
    <w:rsid w:val="00F738A0"/>
    <w:rsid w:val="00FA3F66"/>
    <w:rsid w:val="00FC1895"/>
    <w:rsid w:val="00FE099B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8FFD"/>
  <w15:docId w15:val="{6F2EA007-1565-4052-8060-762479C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MaricarmenR</cp:lastModifiedBy>
  <cp:revision>3</cp:revision>
  <cp:lastPrinted>2017-06-26T18:39:00Z</cp:lastPrinted>
  <dcterms:created xsi:type="dcterms:W3CDTF">2019-03-13T18:52:00Z</dcterms:created>
  <dcterms:modified xsi:type="dcterms:W3CDTF">2019-03-22T16:37:00Z</dcterms:modified>
</cp:coreProperties>
</file>